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C9E3D7" w14:textId="77777777" w:rsidR="001115AC" w:rsidRPr="001115AC" w:rsidRDefault="001115AC" w:rsidP="001115AC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PH"/>
        </w:rPr>
        <w:t>FINAL PROJECT PRESENTATION</w:t>
      </w:r>
    </w:p>
    <w:p w14:paraId="5136B706" w14:textId="77777777" w:rsidR="001115AC" w:rsidRPr="001115AC" w:rsidRDefault="001115AC" w:rsidP="001115A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3B184E33" w14:textId="1DC4E0C6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Group Name:</w:t>
      </w:r>
      <w:r w:rsidRPr="001115AC">
        <w:rPr>
          <w:rFonts w:ascii="Calibri" w:eastAsia="Times New Roman" w:hAnsi="Calibri" w:cs="Calibri"/>
          <w:color w:val="000000"/>
          <w:lang w:eastAsia="en-PH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eastAsia="en-PH"/>
        </w:rPr>
        <w:t>Codebrewers</w:t>
      </w:r>
      <w:proofErr w:type="spellEnd"/>
    </w:p>
    <w:p w14:paraId="2E7CDF62" w14:textId="11F7AA3C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Section:</w:t>
      </w:r>
      <w:r w:rsidRPr="001115AC">
        <w:rPr>
          <w:rFonts w:ascii="Calibri" w:eastAsia="Times New Roman" w:hAnsi="Calibri" w:cs="Calibri"/>
          <w:color w:val="000000"/>
          <w:lang w:eastAsia="en-PH"/>
        </w:rPr>
        <w:t xml:space="preserve"> </w:t>
      </w:r>
      <w:r>
        <w:rPr>
          <w:rFonts w:ascii="Calibri" w:eastAsia="Times New Roman" w:hAnsi="Calibri" w:cs="Calibri"/>
          <w:color w:val="000000"/>
          <w:lang w:eastAsia="en-PH"/>
        </w:rPr>
        <w:t>IIIF1</w:t>
      </w:r>
    </w:p>
    <w:p w14:paraId="079278D0" w14:textId="1BFCDBFD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Representative:</w:t>
      </w:r>
      <w:r w:rsidRPr="001115AC">
        <w:rPr>
          <w:rFonts w:ascii="Calibri" w:eastAsia="Times New Roman" w:hAnsi="Calibri" w:cs="Calibri"/>
          <w:color w:val="000000"/>
          <w:lang w:eastAsia="en-PH"/>
        </w:rPr>
        <w:t xml:space="preserve"> </w:t>
      </w:r>
      <w:proofErr w:type="spellStart"/>
      <w:r>
        <w:rPr>
          <w:rFonts w:ascii="Calibri" w:eastAsia="Times New Roman" w:hAnsi="Calibri" w:cs="Calibri"/>
          <w:color w:val="000000"/>
          <w:lang w:eastAsia="en-PH"/>
        </w:rPr>
        <w:t>Lileth</w:t>
      </w:r>
      <w:proofErr w:type="spellEnd"/>
      <w:r>
        <w:rPr>
          <w:rFonts w:ascii="Calibri" w:eastAsia="Times New Roman" w:hAnsi="Calibri" w:cs="Calibri"/>
          <w:color w:val="000000"/>
          <w:lang w:eastAsia="en-PH"/>
        </w:rPr>
        <w:t xml:space="preserve"> V. Pine</w:t>
      </w:r>
    </w:p>
    <w:p w14:paraId="19317E9C" w14:textId="5BB1055C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Members:</w:t>
      </w:r>
      <w:r w:rsidRPr="001115AC">
        <w:rPr>
          <w:rFonts w:ascii="Calibri" w:eastAsia="Times New Roman" w:hAnsi="Calibri" w:cs="Calibri"/>
          <w:color w:val="000000"/>
          <w:lang w:eastAsia="en-PH"/>
        </w:rPr>
        <w:t xml:space="preserve"> </w:t>
      </w:r>
      <w:r>
        <w:rPr>
          <w:rFonts w:ascii="Calibri" w:eastAsia="Times New Roman" w:hAnsi="Calibri" w:cs="Calibri"/>
          <w:color w:val="000000"/>
          <w:lang w:eastAsia="en-PH"/>
        </w:rPr>
        <w:t xml:space="preserve">Noel M. </w:t>
      </w:r>
      <w:proofErr w:type="spellStart"/>
      <w:r>
        <w:rPr>
          <w:rFonts w:ascii="Calibri" w:eastAsia="Times New Roman" w:hAnsi="Calibri" w:cs="Calibri"/>
          <w:color w:val="000000"/>
          <w:lang w:eastAsia="en-PH"/>
        </w:rPr>
        <w:t>Dimailig</w:t>
      </w:r>
      <w:proofErr w:type="spellEnd"/>
    </w:p>
    <w:p w14:paraId="1AD2DF3F" w14:textId="6E3FE538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color w:val="000000"/>
          <w:lang w:eastAsia="en-PH"/>
        </w:rPr>
        <w:tab/>
      </w:r>
      <w:r>
        <w:rPr>
          <w:rFonts w:ascii="Calibri" w:eastAsia="Times New Roman" w:hAnsi="Calibri" w:cs="Calibri"/>
          <w:color w:val="000000"/>
          <w:lang w:eastAsia="en-PH"/>
        </w:rPr>
        <w:t>Eduardo M. Cabello</w:t>
      </w:r>
    </w:p>
    <w:p w14:paraId="627086EE" w14:textId="2F53C02D" w:rsidR="001115AC" w:rsidRPr="001115AC" w:rsidRDefault="001115AC" w:rsidP="001115AC">
      <w:pPr>
        <w:pStyle w:val="Heading3"/>
        <w:shd w:val="clear" w:color="auto" w:fill="FFFFFF"/>
        <w:spacing w:before="0" w:beforeAutospacing="0"/>
        <w:rPr>
          <w:rFonts w:asciiTheme="minorHAnsi" w:hAnsiTheme="minorHAnsi" w:cstheme="minorHAnsi"/>
          <w:color w:val="444444"/>
          <w:sz w:val="39"/>
          <w:szCs w:val="39"/>
        </w:rPr>
      </w:pPr>
      <w:r w:rsidRPr="001115AC">
        <w:rPr>
          <w:rFonts w:ascii="Calibri" w:hAnsi="Calibri" w:cs="Calibri"/>
          <w:color w:val="000000"/>
        </w:rPr>
        <w:t xml:space="preserve">Project Title: </w:t>
      </w:r>
      <w:r w:rsidRPr="001115AC">
        <w:rPr>
          <w:rFonts w:asciiTheme="minorHAnsi" w:hAnsiTheme="minorHAnsi" w:cstheme="minorHAnsi"/>
          <w:b w:val="0"/>
          <w:bCs w:val="0"/>
          <w:color w:val="444444"/>
          <w:sz w:val="22"/>
          <w:szCs w:val="22"/>
        </w:rPr>
        <w:t>Elite Researcher: An Archive for Mindoro State University Research, Thesis, and Dissertation</w:t>
      </w:r>
      <w:r>
        <w:rPr>
          <w:rFonts w:asciiTheme="minorHAnsi" w:hAnsiTheme="minorHAnsi" w:cstheme="minorHAnsi"/>
          <w:b w:val="0"/>
          <w:bCs w:val="0"/>
          <w:color w:val="444444"/>
          <w:sz w:val="22"/>
          <w:szCs w:val="22"/>
        </w:rPr>
        <w:t>s</w:t>
      </w:r>
    </w:p>
    <w:p w14:paraId="0C507C22" w14:textId="11F54D6D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06B6E6D1" w14:textId="77777777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Screenshots of Source Codes:</w:t>
      </w:r>
    </w:p>
    <w:p w14:paraId="31C197D3" w14:textId="77777777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color w:val="000000"/>
          <w:lang w:eastAsia="en-PH"/>
        </w:rPr>
        <w:tab/>
      </w: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Controllers</w:t>
      </w:r>
    </w:p>
    <w:p w14:paraId="6AEA4075" w14:textId="77777777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color w:val="000000"/>
          <w:lang w:eastAsia="en-PH"/>
        </w:rPr>
        <w:tab/>
      </w:r>
    </w:p>
    <w:p w14:paraId="37B7BB4B" w14:textId="77777777" w:rsidR="001115AC" w:rsidRPr="001115AC" w:rsidRDefault="001115AC" w:rsidP="001115A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1E991094" w14:textId="77777777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color w:val="000000"/>
          <w:lang w:eastAsia="en-PH"/>
        </w:rPr>
        <w:tab/>
      </w: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Models</w:t>
      </w:r>
    </w:p>
    <w:p w14:paraId="711DB98E" w14:textId="77777777" w:rsidR="001115AC" w:rsidRPr="001115AC" w:rsidRDefault="001115AC" w:rsidP="001115A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1C647AD8" w14:textId="77777777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color w:val="000000"/>
          <w:lang w:eastAsia="en-PH"/>
        </w:rPr>
        <w:tab/>
      </w: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Views</w:t>
      </w:r>
    </w:p>
    <w:p w14:paraId="55C9667E" w14:textId="77777777" w:rsidR="001115AC" w:rsidRPr="001115AC" w:rsidRDefault="001115AC" w:rsidP="001115A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</w:p>
    <w:p w14:paraId="2A6DC831" w14:textId="77777777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color w:val="000000"/>
          <w:lang w:eastAsia="en-PH"/>
        </w:rPr>
        <w:tab/>
      </w: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t>Others</w:t>
      </w:r>
    </w:p>
    <w:p w14:paraId="50A5C02A" w14:textId="77777777" w:rsidR="001115AC" w:rsidRPr="001115AC" w:rsidRDefault="001115AC" w:rsidP="001115AC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Times New Roman" w:eastAsia="Times New Roman" w:hAnsi="Times New Roman" w:cs="Times New Roman"/>
          <w:sz w:val="24"/>
          <w:szCs w:val="24"/>
          <w:lang w:eastAsia="en-PH"/>
        </w:rPr>
        <w:br/>
      </w:r>
    </w:p>
    <w:p w14:paraId="1CD87476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78B3BF37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0F606513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56A42597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0E8F3180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6520C5FE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1FB9CABA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476061E0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76DA88F8" w14:textId="77777777" w:rsidR="001115AC" w:rsidRDefault="001115AC" w:rsidP="001115AC">
      <w:pPr>
        <w:spacing w:line="240" w:lineRule="auto"/>
        <w:rPr>
          <w:rFonts w:ascii="Calibri" w:eastAsia="Times New Roman" w:hAnsi="Calibri" w:cs="Calibri"/>
          <w:b/>
          <w:bCs/>
          <w:color w:val="000000"/>
          <w:lang w:eastAsia="en-PH"/>
        </w:rPr>
      </w:pPr>
    </w:p>
    <w:p w14:paraId="6021A5AB" w14:textId="38C5919F" w:rsidR="001115AC" w:rsidRPr="001115AC" w:rsidRDefault="001115AC" w:rsidP="001115AC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PH"/>
        </w:rPr>
      </w:pPr>
      <w:r w:rsidRPr="001115AC">
        <w:rPr>
          <w:rFonts w:ascii="Calibri" w:eastAsia="Times New Roman" w:hAnsi="Calibri" w:cs="Calibri"/>
          <w:b/>
          <w:bCs/>
          <w:color w:val="000000"/>
          <w:lang w:eastAsia="en-PH"/>
        </w:rPr>
        <w:lastRenderedPageBreak/>
        <w:t>Screenshots of GUI:</w:t>
      </w:r>
    </w:p>
    <w:p w14:paraId="13F61EC0" w14:textId="363B4E9C" w:rsidR="0092632B" w:rsidRDefault="0007005F">
      <w:pPr>
        <w:rPr>
          <w:lang w:val="en-US"/>
        </w:rPr>
      </w:pPr>
      <w:r>
        <w:rPr>
          <w:lang w:val="en-US"/>
        </w:rPr>
        <w:t>User Interface</w:t>
      </w:r>
    </w:p>
    <w:p w14:paraId="5B8F3F62" w14:textId="436A1CB6" w:rsidR="0007005F" w:rsidRDefault="0007005F">
      <w:pPr>
        <w:rPr>
          <w:lang w:val="en-US"/>
        </w:rPr>
      </w:pPr>
      <w:r>
        <w:rPr>
          <w:lang w:val="en-US"/>
        </w:rPr>
        <w:t>Home</w:t>
      </w:r>
    </w:p>
    <w:p w14:paraId="58DC4BA8" w14:textId="2CD1E336" w:rsidR="0007005F" w:rsidRDefault="0007005F">
      <w:pPr>
        <w:rPr>
          <w:lang w:val="en-US"/>
        </w:rPr>
      </w:pPr>
      <w:r>
        <w:rPr>
          <w:noProof/>
        </w:rPr>
        <w:drawing>
          <wp:inline distT="0" distB="0" distL="0" distR="0" wp14:anchorId="6719677D" wp14:editId="32421950">
            <wp:extent cx="5943600" cy="3343275"/>
            <wp:effectExtent l="0" t="0" r="0" b="9525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65D98" w14:textId="2F3B8EED" w:rsidR="0007005F" w:rsidRDefault="0007005F">
      <w:pPr>
        <w:rPr>
          <w:lang w:val="en-US"/>
        </w:rPr>
      </w:pPr>
      <w:r>
        <w:rPr>
          <w:noProof/>
        </w:rPr>
        <w:drawing>
          <wp:inline distT="0" distB="0" distL="0" distR="0" wp14:anchorId="31CE3490" wp14:editId="1A32F05B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F8F6" w14:textId="4A3F5A7D" w:rsidR="0007005F" w:rsidRDefault="0007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60A459" wp14:editId="2281023B">
            <wp:extent cx="5943600" cy="3343275"/>
            <wp:effectExtent l="0" t="0" r="0" b="9525"/>
            <wp:docPr id="3" name="Picture 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ebsi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F4B11" w14:textId="4B6B096F" w:rsidR="0007005F" w:rsidRDefault="0007005F">
      <w:pPr>
        <w:rPr>
          <w:lang w:val="en-US"/>
        </w:rPr>
      </w:pPr>
      <w:r>
        <w:rPr>
          <w:noProof/>
        </w:rPr>
        <w:drawing>
          <wp:inline distT="0" distB="0" distL="0" distR="0" wp14:anchorId="35920F08" wp14:editId="2BB149DA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CDF9" w14:textId="00914A4C" w:rsidR="0007005F" w:rsidRDefault="0007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37B838D" wp14:editId="6A70B309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F9E8" w14:textId="06799DC1" w:rsidR="0007005F" w:rsidRDefault="0007005F">
      <w:pPr>
        <w:rPr>
          <w:lang w:val="en-US"/>
        </w:rPr>
      </w:pPr>
      <w:r>
        <w:rPr>
          <w:noProof/>
        </w:rPr>
        <w:drawing>
          <wp:inline distT="0" distB="0" distL="0" distR="0" wp14:anchorId="2E954D3E" wp14:editId="67AD82A3">
            <wp:extent cx="5943600" cy="3343275"/>
            <wp:effectExtent l="0" t="0" r="0" b="952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B63B" w14:textId="7B2CDAA0" w:rsidR="0007005F" w:rsidRDefault="0007005F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466C40F" wp14:editId="328D8B7C">
            <wp:extent cx="5943600" cy="3343275"/>
            <wp:effectExtent l="0" t="0" r="0" b="9525"/>
            <wp:docPr id="7" name="Picture 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ebsi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4E55" w14:textId="1F6E3E58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About Us</w:t>
      </w:r>
      <w:r>
        <w:rPr>
          <w:noProof/>
        </w:rPr>
        <w:drawing>
          <wp:inline distT="0" distB="0" distL="0" distR="0" wp14:anchorId="45CF6AA2" wp14:editId="4B37F049">
            <wp:extent cx="5943600" cy="3343275"/>
            <wp:effectExtent l="0" t="0" r="0" b="9525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724A11" wp14:editId="028D2E98">
            <wp:extent cx="5943600" cy="3343275"/>
            <wp:effectExtent l="0" t="0" r="0" b="9525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22BD88" wp14:editId="5FC738A6">
            <wp:extent cx="5943600" cy="3343275"/>
            <wp:effectExtent l="0" t="0" r="0" b="9525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94949" wp14:editId="478C66A3">
            <wp:extent cx="5943600" cy="3343275"/>
            <wp:effectExtent l="0" t="0" r="0" b="9525"/>
            <wp:docPr id="11" name="Picture 1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7169E" w14:textId="635A7595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Contact</w:t>
      </w:r>
      <w:r>
        <w:rPr>
          <w:noProof/>
        </w:rPr>
        <w:drawing>
          <wp:inline distT="0" distB="0" distL="0" distR="0" wp14:anchorId="72C0175D" wp14:editId="1747B90B">
            <wp:extent cx="5943600" cy="3343275"/>
            <wp:effectExtent l="0" t="0" r="0" b="9525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2CC84D" wp14:editId="6C080864">
            <wp:extent cx="5943600" cy="3343275"/>
            <wp:effectExtent l="0" t="0" r="0" b="9525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BA51FE" wp14:editId="544218DD">
            <wp:extent cx="5943600" cy="3343275"/>
            <wp:effectExtent l="0" t="0" r="0" b="9525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83AB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6998C8B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58AF8D66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144AB05F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56FE1397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D9F4C1F" w14:textId="105CE65C" w:rsidR="0007005F" w:rsidRDefault="0007005F" w:rsidP="0007005F">
      <w:pPr>
        <w:tabs>
          <w:tab w:val="left" w:pos="2703"/>
        </w:tabs>
        <w:rPr>
          <w:lang w:val="en-US"/>
        </w:rPr>
      </w:pPr>
      <w:proofErr w:type="gramStart"/>
      <w:r>
        <w:rPr>
          <w:lang w:val="en-US"/>
        </w:rPr>
        <w:lastRenderedPageBreak/>
        <w:t>Researches</w:t>
      </w:r>
      <w:proofErr w:type="gramEnd"/>
    </w:p>
    <w:p w14:paraId="176E55C2" w14:textId="040BDB58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543DEE54" wp14:editId="13BE3BE1">
            <wp:extent cx="5943600" cy="3343275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5FB6" w14:textId="227634A6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7F9548A4" wp14:editId="5AF5CAE9">
            <wp:extent cx="5943600" cy="3343275"/>
            <wp:effectExtent l="0" t="0" r="0" b="9525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E4C7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CC23525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DAE5AD3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2BCE7C47" w14:textId="017DAEFA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Thesis</w:t>
      </w:r>
    </w:p>
    <w:p w14:paraId="7CB78A4A" w14:textId="20068E4B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71898E04" wp14:editId="6CF2621A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F1B54" wp14:editId="1108F75E">
            <wp:extent cx="5943600" cy="3343275"/>
            <wp:effectExtent l="0" t="0" r="0" b="9525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1DFD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08276015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4CA1BD9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54AC49D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68D8F1D" w14:textId="389B34F1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Dissertation</w:t>
      </w:r>
    </w:p>
    <w:p w14:paraId="6C6B293C" w14:textId="7BAE1B55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0313CFCC" wp14:editId="5F7A8E33">
            <wp:extent cx="5943600" cy="3343275"/>
            <wp:effectExtent l="0" t="0" r="0" b="952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7FCB" w14:textId="50E19728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51DD2C8D" wp14:editId="560675CA">
            <wp:extent cx="5943600" cy="3343275"/>
            <wp:effectExtent l="0" t="0" r="0" b="9525"/>
            <wp:docPr id="20" name="Picture 20" descr="Graphical user interface, text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email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E3A1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036E72A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4B665EE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7970AC06" w14:textId="354F0D1A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Capstone</w:t>
      </w:r>
    </w:p>
    <w:p w14:paraId="6684D101" w14:textId="5B5890B9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751E984B" wp14:editId="32D55E2B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371A4" wp14:editId="338A4A7E">
            <wp:extent cx="5943600" cy="3343275"/>
            <wp:effectExtent l="0" t="0" r="0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8BFB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163C3E4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72713188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1C315F1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FB4F7F3" w14:textId="7B86143B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Profile</w:t>
      </w:r>
    </w:p>
    <w:p w14:paraId="70A17F33" w14:textId="63E9EE94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7D231411" wp14:editId="65DC7F4F">
            <wp:extent cx="5943600" cy="3343275"/>
            <wp:effectExtent l="0" t="0" r="0" b="952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2895E" wp14:editId="76DEFF02">
            <wp:extent cx="5943600" cy="3343275"/>
            <wp:effectExtent l="0" t="0" r="0" b="9525"/>
            <wp:docPr id="24" name="Picture 24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0709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0A28D3EF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C416255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71372239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2072918A" w14:textId="336628C7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Saved Citations</w:t>
      </w:r>
    </w:p>
    <w:p w14:paraId="0BC28BC3" w14:textId="0732D4A5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23E1FF01" wp14:editId="079F5955">
            <wp:extent cx="5943600" cy="3343275"/>
            <wp:effectExtent l="0" t="0" r="0" b="9525"/>
            <wp:docPr id="25" name="Picture 25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6B59" w14:textId="476D38FC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Saved Bookmarks</w:t>
      </w:r>
    </w:p>
    <w:p w14:paraId="442FFE01" w14:textId="7492D40B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308A28F5" wp14:editId="3B2E26CA">
            <wp:extent cx="5943600" cy="3343275"/>
            <wp:effectExtent l="0" t="0" r="0" b="9525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B9C7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7BFC507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FDDA0D5" w14:textId="28C5CFC0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Login</w:t>
      </w:r>
    </w:p>
    <w:p w14:paraId="1E09A5F1" w14:textId="09FD2EC0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060D5BA0" wp14:editId="28DEE4D3">
            <wp:extent cx="5943600" cy="3343275"/>
            <wp:effectExtent l="0" t="0" r="0" b="9525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22C9" w14:textId="55235637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Sign Up</w:t>
      </w:r>
    </w:p>
    <w:p w14:paraId="47AF5B70" w14:textId="3152C53D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131E92DB" wp14:editId="3D5CEF3D">
            <wp:extent cx="5943600" cy="3343275"/>
            <wp:effectExtent l="0" t="0" r="0" b="9525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8238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7851B72F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F6572FA" w14:textId="6AF29BD9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Forgot Password</w:t>
      </w:r>
    </w:p>
    <w:p w14:paraId="74BDC919" w14:textId="2F4C9FC3" w:rsidR="0007005F" w:rsidRDefault="0007005F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6B3EB9AD" wp14:editId="30A35A79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4EF" w14:textId="076E290B" w:rsidR="009A0089" w:rsidRDefault="009A0089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Verify Account</w:t>
      </w:r>
    </w:p>
    <w:p w14:paraId="282938A1" w14:textId="3B73D7CD" w:rsidR="009A0089" w:rsidRDefault="009A0089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0B41E7EE" wp14:editId="6EE137FE">
            <wp:extent cx="5943600" cy="3343275"/>
            <wp:effectExtent l="0" t="0" r="0" b="952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957C" w14:textId="0AB590DD" w:rsidR="000B2DC6" w:rsidRDefault="000B2DC6" w:rsidP="0007005F">
      <w:pPr>
        <w:tabs>
          <w:tab w:val="left" w:pos="2703"/>
        </w:tabs>
        <w:rPr>
          <w:lang w:val="en-US"/>
        </w:rPr>
      </w:pPr>
    </w:p>
    <w:p w14:paraId="1949CAF5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B1B75D2" w14:textId="1B99579F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ADMIN INTERFACE</w:t>
      </w:r>
    </w:p>
    <w:p w14:paraId="66D65E1B" w14:textId="5152FCE4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Dashboard</w:t>
      </w:r>
    </w:p>
    <w:p w14:paraId="77BC94B6" w14:textId="37351D90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14566541" wp14:editId="51D44F86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BF642" w14:textId="00449505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Admin</w:t>
      </w:r>
    </w:p>
    <w:p w14:paraId="621582C2" w14:textId="14B741F2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789AB901" wp14:editId="68E42DA0">
            <wp:extent cx="5943600" cy="3343275"/>
            <wp:effectExtent l="0" t="0" r="0" b="9525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AD31" w14:textId="71FC3EB8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CCC65F" wp14:editId="29385AB3">
            <wp:extent cx="5943600" cy="3343275"/>
            <wp:effectExtent l="0" t="0" r="0" b="952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13CC" w14:textId="3662D652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35C73D67" wp14:editId="2A5FC059">
            <wp:extent cx="5943600" cy="3343275"/>
            <wp:effectExtent l="0" t="0" r="0" b="9525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E647" w14:textId="71F2F641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DE009F" wp14:editId="5768B861">
            <wp:extent cx="5943600" cy="3343275"/>
            <wp:effectExtent l="0" t="0" r="0" b="952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2D78" w14:textId="10338221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Users</w:t>
      </w:r>
    </w:p>
    <w:p w14:paraId="2313D8A6" w14:textId="67765274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5B988DD9" wp14:editId="087CCF9B">
            <wp:extent cx="5943600" cy="3343275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2CDA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22100E27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D49BF0B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41461797" w14:textId="5CFBA730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Documents</w:t>
      </w:r>
    </w:p>
    <w:p w14:paraId="33CE0292" w14:textId="2D7B5BEE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646CE84E" wp14:editId="7B84B75D">
            <wp:extent cx="5943600" cy="334327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77B9" w14:textId="49A6BD1B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080172E4" wp14:editId="6CC7D797">
            <wp:extent cx="5943600" cy="3343275"/>
            <wp:effectExtent l="0" t="0" r="0" b="952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9B63" w14:textId="51ECC497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925E1B" wp14:editId="6E190BF6">
            <wp:extent cx="5943600" cy="3343275"/>
            <wp:effectExtent l="0" t="0" r="0" b="9525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EC82D" w14:textId="225D10DF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6289D9B7" wp14:editId="2FE29439">
            <wp:extent cx="5943600" cy="3343275"/>
            <wp:effectExtent l="0" t="0" r="0" b="9525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7AD4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DBB1DD5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137E5754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339CBF50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675CFD65" w14:textId="70E8F21A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Campus</w:t>
      </w:r>
    </w:p>
    <w:p w14:paraId="4CD8A1B2" w14:textId="569D4F64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48F7F832" wp14:editId="7ADBA030">
            <wp:extent cx="5943600" cy="3343275"/>
            <wp:effectExtent l="0" t="0" r="0" b="9525"/>
            <wp:docPr id="41" name="Picture 4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websi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9634" w14:textId="1658C5B4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Department</w:t>
      </w:r>
    </w:p>
    <w:p w14:paraId="66A55983" w14:textId="018C7079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648E0A8A" wp14:editId="710D6EB3">
            <wp:extent cx="5943600" cy="3343275"/>
            <wp:effectExtent l="0" t="0" r="0" b="9525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D7EA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10FA88FC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03C38F8D" w14:textId="67931787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Program</w:t>
      </w:r>
    </w:p>
    <w:p w14:paraId="1F33CA1E" w14:textId="03C15B72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15301005" wp14:editId="579EC8DB">
            <wp:extent cx="5943600" cy="3343275"/>
            <wp:effectExtent l="0" t="0" r="0" b="9525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DCF0D" w14:textId="10BF89DA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t>Document Categories</w:t>
      </w:r>
    </w:p>
    <w:p w14:paraId="1F183309" w14:textId="09E10C74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2C1C7413" wp14:editId="0C14828D">
            <wp:extent cx="5943600" cy="3343275"/>
            <wp:effectExtent l="0" t="0" r="0" b="9525"/>
            <wp:docPr id="44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D0B1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098768D3" w14:textId="77777777" w:rsidR="000B2DC6" w:rsidRDefault="000B2DC6" w:rsidP="0007005F">
      <w:pPr>
        <w:tabs>
          <w:tab w:val="left" w:pos="2703"/>
        </w:tabs>
        <w:rPr>
          <w:lang w:val="en-US"/>
        </w:rPr>
      </w:pPr>
    </w:p>
    <w:p w14:paraId="19A77E95" w14:textId="729CEEF0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lang w:val="en-US"/>
        </w:rPr>
        <w:lastRenderedPageBreak/>
        <w:t>File Categories</w:t>
      </w:r>
    </w:p>
    <w:p w14:paraId="3C083183" w14:textId="41FA0BA1" w:rsidR="000B2DC6" w:rsidRDefault="000B2DC6" w:rsidP="0007005F">
      <w:pPr>
        <w:tabs>
          <w:tab w:val="left" w:pos="2703"/>
        </w:tabs>
        <w:rPr>
          <w:lang w:val="en-US"/>
        </w:rPr>
      </w:pPr>
      <w:r>
        <w:rPr>
          <w:noProof/>
        </w:rPr>
        <w:drawing>
          <wp:inline distT="0" distB="0" distL="0" distR="0" wp14:anchorId="309CE40D" wp14:editId="52DDBB7B">
            <wp:extent cx="5943600" cy="3343275"/>
            <wp:effectExtent l="0" t="0" r="0" b="952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44F8" w14:textId="77777777" w:rsidR="0007005F" w:rsidRPr="0007005F" w:rsidRDefault="0007005F">
      <w:pPr>
        <w:rPr>
          <w:lang w:val="en-US"/>
        </w:rPr>
      </w:pPr>
    </w:p>
    <w:sectPr w:rsidR="0007005F" w:rsidRPr="0007005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05F"/>
    <w:rsid w:val="0007005F"/>
    <w:rsid w:val="000B2DC6"/>
    <w:rsid w:val="001115AC"/>
    <w:rsid w:val="0092632B"/>
    <w:rsid w:val="009A0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D8124"/>
  <w15:chartTrackingRefBased/>
  <w15:docId w15:val="{9E693EC5-E931-4417-B544-DCB9F0542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115A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P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115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H"/>
    </w:rPr>
  </w:style>
  <w:style w:type="character" w:customStyle="1" w:styleId="apple-tab-span">
    <w:name w:val="apple-tab-span"/>
    <w:basedOn w:val="DefaultParagraphFont"/>
    <w:rsid w:val="001115AC"/>
  </w:style>
  <w:style w:type="character" w:customStyle="1" w:styleId="Heading3Char">
    <w:name w:val="Heading 3 Char"/>
    <w:basedOn w:val="DefaultParagraphFont"/>
    <w:link w:val="Heading3"/>
    <w:uiPriority w:val="9"/>
    <w:rsid w:val="001115AC"/>
    <w:rPr>
      <w:rFonts w:ascii="Times New Roman" w:eastAsia="Times New Roman" w:hAnsi="Times New Roman" w:cs="Times New Roman"/>
      <w:b/>
      <w:bCs/>
      <w:sz w:val="27"/>
      <w:szCs w:val="27"/>
      <w:lang w:eastAsia="en-P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242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14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24</Pages>
  <Words>111</Words>
  <Characters>637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1</cp:revision>
  <dcterms:created xsi:type="dcterms:W3CDTF">2022-02-11T01:50:00Z</dcterms:created>
  <dcterms:modified xsi:type="dcterms:W3CDTF">2022-02-11T03:32:00Z</dcterms:modified>
</cp:coreProperties>
</file>